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D382F" w14:textId="77777777" w:rsidR="00ED64F9" w:rsidRDefault="00ED64F9" w:rsidP="00866BF8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cs-CZ"/>
        </w:rPr>
      </w:pPr>
      <w:r w:rsidRPr="00D95B89">
        <w:rPr>
          <w:rFonts w:ascii="Times New Roman" w:eastAsia="Times New Roman" w:hAnsi="Times New Roman" w:cs="Times New Roman"/>
          <w:color w:val="404040"/>
          <w:sz w:val="24"/>
          <w:szCs w:val="24"/>
          <w:lang w:eastAsia="cs-CZ"/>
        </w:rPr>
        <w:t>VEČERNÍ MODLITBA NA ČTVRTEK 23. DUBNA 2020</w:t>
      </w:r>
    </w:p>
    <w:p w14:paraId="721150B1" w14:textId="77777777" w:rsidR="00866BF8" w:rsidRPr="00D95B89" w:rsidRDefault="00866BF8" w:rsidP="00866BF8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cs-CZ"/>
        </w:rPr>
      </w:pPr>
    </w:p>
    <w:p w14:paraId="1D518C8A" w14:textId="77777777" w:rsidR="00026629" w:rsidRDefault="00397400" w:rsidP="00866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D95B8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Bože našeho praotce Abrahama, který je vzorem víry pro křesťany, židy i muslimy. Obracíme se k Tobě v časech </w:t>
      </w:r>
      <w:r w:rsidR="00A75CB4" w:rsidRPr="00D95B8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těžkých pro všechny. Tak jako jsme my nemohli obvyklým způsobem slavit </w:t>
      </w:r>
      <w:r w:rsidR="00866BF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zmrtvýchvstání Tvého Syna</w:t>
      </w:r>
      <w:r w:rsidR="00A75CB4" w:rsidRPr="00D95B8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měli i naši židovští starší bratři ve víře narušené oslavy Pesachu. Ani muslimové, kterým zítra začíná </w:t>
      </w:r>
      <w:r w:rsidR="00866BF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jejich </w:t>
      </w:r>
      <w:r w:rsidR="00A72F61" w:rsidRPr="00D95B8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postní měsíc</w:t>
      </w:r>
      <w:r w:rsidR="00A75CB4" w:rsidRPr="00D95B8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jej v době uzavřených kostelů, synagog a mešit nebudou moci prožívat tak, jak jsou zvyklí. </w:t>
      </w:r>
      <w:r w:rsidR="0041410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Smiluj se nad námi nade všemi a dej, ať můžeme zase plně zakoušet společenství víry.</w:t>
      </w:r>
    </w:p>
    <w:p w14:paraId="5C8955E2" w14:textId="77777777" w:rsidR="00866BF8" w:rsidRPr="00D95B89" w:rsidRDefault="00866BF8" w:rsidP="00866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14:paraId="1BB0B172" w14:textId="77777777" w:rsidR="00866BF8" w:rsidRDefault="00A72F61" w:rsidP="00866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D95B8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Prosíme Tě, aby </w:t>
      </w:r>
      <w:r w:rsidR="00866BF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muslimům letošní</w:t>
      </w:r>
      <w:r w:rsidR="0044406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nezvyklý ramadán přinesl </w:t>
      </w:r>
      <w:r w:rsidR="00866BF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duchovní užitek. </w:t>
      </w:r>
      <w:r w:rsidR="00026629" w:rsidRPr="00D95B8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Prosíme Tě za náboženskou svobodu křesťanů v muslimských zemích, za pokojné soužití a za proměnu srdcí teroristů.</w:t>
      </w:r>
      <w:r w:rsidR="00ED64F9" w:rsidRPr="00D95B8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r w:rsidR="00866BF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Dej, a</w:t>
      </w:r>
      <w:r w:rsidR="00ED64F9" w:rsidRPr="00D95B8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ť všichni žijeme před T</w:t>
      </w:r>
      <w:r w:rsidR="00866BF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ebou podle svého Tebou osvícen</w:t>
      </w:r>
      <w:r w:rsidR="00ED64F9" w:rsidRPr="00D95B8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ého svědomí.</w:t>
      </w:r>
    </w:p>
    <w:p w14:paraId="64941CEE" w14:textId="77777777" w:rsidR="00026629" w:rsidRPr="00D95B89" w:rsidRDefault="00ED64F9" w:rsidP="00866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D95B8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</w:p>
    <w:p w14:paraId="466C3751" w14:textId="77777777" w:rsidR="00DE4F50" w:rsidRDefault="00191463" w:rsidP="00866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95B8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I když muslimové nepoznávají v Ježíši Tvého Syna</w:t>
      </w:r>
      <w:r w:rsidR="0092019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 našeho </w:t>
      </w:r>
      <w:r w:rsidR="0041410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Vykupitele</w:t>
      </w:r>
      <w:r w:rsidRPr="00D95B8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věří v Tebe a uctívají Tě modlitbou, almužnou a postem. </w:t>
      </w:r>
      <w:r w:rsidR="00ED64F9" w:rsidRPr="00D95B8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K</w:t>
      </w:r>
      <w:r w:rsidRPr="00D95B8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éž je Tvůj Svatý Duch jejich světlem, aby šli cestou, která vede ke spáse.</w:t>
      </w:r>
      <w:r w:rsidR="00305B9B" w:rsidRPr="00D95B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nám dej, ať </w:t>
      </w:r>
      <w:r w:rsidR="009201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žijeme v Kristu tak opravdově, </w:t>
      </w:r>
      <w:r w:rsidR="00305B9B" w:rsidRPr="00D95B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abychom světu vydávali věrohodné svědectví o Tvé lásce. </w:t>
      </w:r>
      <w:r w:rsidR="003367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Pane, smiluj se!</w:t>
      </w:r>
    </w:p>
    <w:p w14:paraId="63B23EB3" w14:textId="77777777" w:rsidR="00DE4F50" w:rsidRDefault="00DE4F50" w:rsidP="00866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126D158" w14:textId="71ED17D3" w:rsidR="00191463" w:rsidRPr="003367C3" w:rsidRDefault="00DE4F50" w:rsidP="00866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(Vít Machálek)</w:t>
      </w:r>
      <w:r w:rsidR="003367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14:paraId="6939F29C" w14:textId="77777777" w:rsidR="00C920AF" w:rsidRPr="00D95B89" w:rsidRDefault="00C920AF">
      <w:pPr>
        <w:rPr>
          <w:rFonts w:ascii="Times New Roman" w:hAnsi="Times New Roman" w:cs="Times New Roman"/>
          <w:sz w:val="24"/>
          <w:szCs w:val="24"/>
        </w:rPr>
      </w:pPr>
    </w:p>
    <w:sectPr w:rsidR="00C920AF" w:rsidRPr="00D95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77FA0"/>
    <w:multiLevelType w:val="multilevel"/>
    <w:tmpl w:val="EE5E5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3AB"/>
    <w:rsid w:val="00026629"/>
    <w:rsid w:val="00191463"/>
    <w:rsid w:val="002543AB"/>
    <w:rsid w:val="00305B9B"/>
    <w:rsid w:val="00334912"/>
    <w:rsid w:val="003367C3"/>
    <w:rsid w:val="00397400"/>
    <w:rsid w:val="00414109"/>
    <w:rsid w:val="0044406D"/>
    <w:rsid w:val="00481274"/>
    <w:rsid w:val="00720881"/>
    <w:rsid w:val="00866BF8"/>
    <w:rsid w:val="008F481A"/>
    <w:rsid w:val="0092019C"/>
    <w:rsid w:val="00A72F61"/>
    <w:rsid w:val="00A75CB4"/>
    <w:rsid w:val="00A773F5"/>
    <w:rsid w:val="00C1104F"/>
    <w:rsid w:val="00C920AF"/>
    <w:rsid w:val="00D95B89"/>
    <w:rsid w:val="00DE4F50"/>
    <w:rsid w:val="00EB589F"/>
    <w:rsid w:val="00ED64F9"/>
    <w:rsid w:val="00FC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7FE86"/>
  <w15:chartTrackingRefBased/>
  <w15:docId w15:val="{8DD42354-8735-443C-A3A6-36D52799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1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1104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1104F"/>
    <w:rPr>
      <w:b/>
      <w:bCs/>
    </w:rPr>
  </w:style>
  <w:style w:type="paragraph" w:customStyle="1" w:styleId="standard">
    <w:name w:val="standard"/>
    <w:basedOn w:val="Normln"/>
    <w:rsid w:val="00C1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C1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exposedshow">
    <w:name w:val="text_exposed_show"/>
    <w:basedOn w:val="Standardnpsmoodstavce"/>
    <w:rsid w:val="00C1104F"/>
  </w:style>
  <w:style w:type="character" w:styleId="Zdraznn">
    <w:name w:val="Emphasis"/>
    <w:basedOn w:val="Standardnpsmoodstavce"/>
    <w:uiPriority w:val="20"/>
    <w:qFormat/>
    <w:rsid w:val="004812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96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Machalek Vit</dc:creator>
  <cp:keywords/>
  <dc:description/>
  <cp:lastModifiedBy>Vymětal Mikuláš | ÚCK ČCE</cp:lastModifiedBy>
  <cp:revision>3</cp:revision>
  <dcterms:created xsi:type="dcterms:W3CDTF">2023-03-07T10:59:00Z</dcterms:created>
  <dcterms:modified xsi:type="dcterms:W3CDTF">2023-03-07T10:59:00Z</dcterms:modified>
</cp:coreProperties>
</file>